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B1E" w14:textId="0B64B40A" w:rsidR="00BF5BB2" w:rsidRDefault="007C42FD">
      <w:r>
        <w:rPr>
          <w:rFonts w:ascii="Calibri" w:eastAsia="Calibri" w:hAnsi="Calibri" w:cs="Calibri"/>
          <w:noProof/>
          <w:color w:val="000000"/>
          <w:sz w:val="22"/>
        </w:rPr>
        <w:drawing>
          <wp:anchor distT="0" distB="0" distL="114300" distR="114300" simplePos="0" relativeHeight="251660288" behindDoc="1" locked="0" layoutInCell="1" allowOverlap="1" wp14:anchorId="315B9BC1" wp14:editId="7E989FB9">
            <wp:simplePos x="0" y="0"/>
            <wp:positionH relativeFrom="column">
              <wp:posOffset>8648700</wp:posOffset>
            </wp:positionH>
            <wp:positionV relativeFrom="paragraph">
              <wp:posOffset>525</wp:posOffset>
            </wp:positionV>
            <wp:extent cx="1569729" cy="948055"/>
            <wp:effectExtent l="0" t="0" r="0" b="4445"/>
            <wp:wrapTight wrapText="bothSides">
              <wp:wrapPolygon edited="0">
                <wp:start x="13107" y="0"/>
                <wp:lineTo x="5505" y="6944"/>
                <wp:lineTo x="0" y="10851"/>
                <wp:lineTo x="0" y="18229"/>
                <wp:lineTo x="10223" y="20833"/>
                <wp:lineTo x="10748" y="21267"/>
                <wp:lineTo x="12058" y="21267"/>
                <wp:lineTo x="14942" y="20833"/>
                <wp:lineTo x="17563" y="17361"/>
                <wp:lineTo x="17301" y="13889"/>
                <wp:lineTo x="21233" y="7812"/>
                <wp:lineTo x="21233" y="2604"/>
                <wp:lineTo x="18350" y="0"/>
                <wp:lineTo x="13107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9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3A26F" wp14:editId="3AC9379A">
                <wp:simplePos x="0" y="0"/>
                <wp:positionH relativeFrom="margin">
                  <wp:posOffset>-83820</wp:posOffset>
                </wp:positionH>
                <wp:positionV relativeFrom="paragraph">
                  <wp:posOffset>0</wp:posOffset>
                </wp:positionV>
                <wp:extent cx="10706100" cy="5379720"/>
                <wp:effectExtent l="0" t="0" r="0" b="0"/>
                <wp:wrapSquare wrapText="bothSides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6100" cy="5379720"/>
                          <a:chOff x="0" y="0"/>
                          <a:chExt cx="11103407" cy="619174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3042666" y="2754884"/>
                            <a:ext cx="788289" cy="1044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289" h="1044956">
                                <a:moveTo>
                                  <a:pt x="0" y="1044956"/>
                                </a:moveTo>
                                <a:lnTo>
                                  <a:pt x="788289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52522" y="4158488"/>
                            <a:ext cx="220218" cy="4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18" h="438404">
                                <a:moveTo>
                                  <a:pt x="0" y="438404"/>
                                </a:moveTo>
                                <a:lnTo>
                                  <a:pt x="220218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989070" y="2902712"/>
                            <a:ext cx="691642" cy="2075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642" h="2075561">
                                <a:moveTo>
                                  <a:pt x="0" y="2075561"/>
                                </a:moveTo>
                                <a:lnTo>
                                  <a:pt x="691642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047494" y="859028"/>
                            <a:ext cx="824230" cy="38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230" h="380111">
                                <a:moveTo>
                                  <a:pt x="824230" y="0"/>
                                </a:moveTo>
                                <a:lnTo>
                                  <a:pt x="0" y="380111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911858" y="2628392"/>
                            <a:ext cx="169113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132" h="307086">
                                <a:moveTo>
                                  <a:pt x="0" y="307086"/>
                                </a:moveTo>
                                <a:lnTo>
                                  <a:pt x="1691132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75532" y="2496338"/>
                            <a:ext cx="2480950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43CD1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48"/>
                                </w:rPr>
                                <w:t>Biotechnology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1415034" y="3167888"/>
                            <a:ext cx="195707" cy="218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7" h="218313">
                                <a:moveTo>
                                  <a:pt x="195707" y="218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30758" y="3100832"/>
                            <a:ext cx="216408" cy="148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48463">
                                <a:moveTo>
                                  <a:pt x="216408" y="0"/>
                                </a:moveTo>
                                <a:lnTo>
                                  <a:pt x="0" y="148463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38402" y="1328623"/>
                            <a:ext cx="7671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AA54C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2207514" y="1531112"/>
                            <a:ext cx="1792351" cy="868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351" h="868299">
                                <a:moveTo>
                                  <a:pt x="1792351" y="8682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655826" y="668528"/>
                            <a:ext cx="53467" cy="558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67" h="558927">
                                <a:moveTo>
                                  <a:pt x="0" y="558927"/>
                                </a:moveTo>
                                <a:lnTo>
                                  <a:pt x="53467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56310" y="1531112"/>
                            <a:ext cx="499872" cy="3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2" h="324231">
                                <a:moveTo>
                                  <a:pt x="0" y="324231"/>
                                </a:moveTo>
                                <a:lnTo>
                                  <a:pt x="499872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18566" y="424688"/>
                            <a:ext cx="670306" cy="81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306" h="816991">
                                <a:moveTo>
                                  <a:pt x="670306" y="816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75022" y="1710766"/>
                            <a:ext cx="17723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51867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 xml:space="preserve">Genetic engineering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551170" y="938276"/>
                            <a:ext cx="245110" cy="697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0" h="697484">
                                <a:moveTo>
                                  <a:pt x="0" y="697484"/>
                                </a:moveTo>
                                <a:lnTo>
                                  <a:pt x="24511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818126" y="1954784"/>
                            <a:ext cx="435737" cy="43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737" h="435483">
                                <a:moveTo>
                                  <a:pt x="435737" y="0"/>
                                </a:moveTo>
                                <a:lnTo>
                                  <a:pt x="0" y="435483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652510" y="2201672"/>
                            <a:ext cx="851154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154" h="254000">
                                <a:moveTo>
                                  <a:pt x="0" y="0"/>
                                </a:moveTo>
                                <a:lnTo>
                                  <a:pt x="851154" y="25400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299710" y="2870708"/>
                            <a:ext cx="430657" cy="1787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57" h="1787906">
                                <a:moveTo>
                                  <a:pt x="430657" y="1787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882634" y="1793240"/>
                            <a:ext cx="798322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322" h="323850">
                                <a:moveTo>
                                  <a:pt x="0" y="323850"/>
                                </a:moveTo>
                                <a:lnTo>
                                  <a:pt x="798322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922006" y="1953717"/>
                            <a:ext cx="10396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A3AF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 xml:space="preserve">Sequencing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922006" y="2136597"/>
                            <a:ext cx="3938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B12A1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DNA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5852922" y="2242820"/>
                            <a:ext cx="1930273" cy="378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273" h="378333">
                                <a:moveTo>
                                  <a:pt x="1930273" y="0"/>
                                </a:moveTo>
                                <a:lnTo>
                                  <a:pt x="0" y="378333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81751" y="2840228"/>
                            <a:ext cx="878332" cy="70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332" h="707644">
                                <a:moveTo>
                                  <a:pt x="878332" y="707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228838" y="1480820"/>
                            <a:ext cx="61976" cy="396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76" h="396367">
                                <a:moveTo>
                                  <a:pt x="61976" y="3963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652510" y="1515872"/>
                            <a:ext cx="601345" cy="390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345" h="390271">
                                <a:moveTo>
                                  <a:pt x="0" y="390271"/>
                                </a:moveTo>
                                <a:lnTo>
                                  <a:pt x="601345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164830" y="3064256"/>
                            <a:ext cx="176276" cy="399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6" h="399923">
                                <a:moveTo>
                                  <a:pt x="0" y="399923"/>
                                </a:moveTo>
                                <a:lnTo>
                                  <a:pt x="176276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351776" y="3484194"/>
                            <a:ext cx="16576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20C4D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DNA fingerprinting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8652510" y="3567176"/>
                            <a:ext cx="595376" cy="103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76" h="103378">
                                <a:moveTo>
                                  <a:pt x="0" y="0"/>
                                </a:moveTo>
                                <a:lnTo>
                                  <a:pt x="595376" y="103378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339719" y="5146878"/>
                            <a:ext cx="12504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6E5C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Gene silencing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88585" y="575056"/>
                            <a:ext cx="26289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0ED94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Genetically modified organisms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5299710" y="4539488"/>
                            <a:ext cx="319024" cy="354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24" h="354584">
                                <a:moveTo>
                                  <a:pt x="319024" y="3545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186678" y="5077460"/>
                            <a:ext cx="523622" cy="582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622" h="582638">
                                <a:moveTo>
                                  <a:pt x="0" y="0"/>
                                </a:moveTo>
                                <a:lnTo>
                                  <a:pt x="523622" y="582638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397758" y="5170424"/>
                            <a:ext cx="2332355" cy="8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2355" h="829412">
                                <a:moveTo>
                                  <a:pt x="0" y="829412"/>
                                </a:moveTo>
                                <a:lnTo>
                                  <a:pt x="2332355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55615" y="4463288"/>
                            <a:ext cx="262509" cy="326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09" h="326263">
                                <a:moveTo>
                                  <a:pt x="262509" y="0"/>
                                </a:moveTo>
                                <a:lnTo>
                                  <a:pt x="0" y="326263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232910" y="4557776"/>
                            <a:ext cx="359918" cy="52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" h="520319">
                                <a:moveTo>
                                  <a:pt x="0" y="520319"/>
                                </a:moveTo>
                                <a:lnTo>
                                  <a:pt x="359918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441187" y="4801616"/>
                            <a:ext cx="496697" cy="11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697" h="116459">
                                <a:moveTo>
                                  <a:pt x="0" y="116459"/>
                                </a:moveTo>
                                <a:lnTo>
                                  <a:pt x="496697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467346" y="1230122"/>
                            <a:ext cx="21679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7ACE6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Polymerase chain reaction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16263" y="1243584"/>
                            <a:ext cx="19458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5B0E9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Human genome project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9622789" y="2426462"/>
                            <a:ext cx="41207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02F83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9933380" y="2426462"/>
                            <a:ext cx="14289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922BE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genomes project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0028987" y="1534033"/>
                            <a:ext cx="14289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E10CD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genomes project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9525000" y="1534033"/>
                            <a:ext cx="6692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C0E80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100,000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851648" y="2793492"/>
                            <a:ext cx="11752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52BF5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Solving crimes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358630" y="3693541"/>
                            <a:ext cx="13531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06863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Paternity 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968619" y="4214749"/>
                            <a:ext cx="11158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0B06D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Cystic fibrosis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116826" y="4671568"/>
                            <a:ext cx="37599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39AEB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SCID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19528" y="6036513"/>
                            <a:ext cx="133290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93845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Ethical concerns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126227" y="5775909"/>
                            <a:ext cx="14520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3E83A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Sickle cell disease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347718" y="4312539"/>
                            <a:ext cx="16290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1CA32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Muscular dystrophy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622671" y="4915484"/>
                            <a:ext cx="11516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0FC11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Gene therapy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506347" y="291973"/>
                            <a:ext cx="4674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47B97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1996: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857782" y="291973"/>
                            <a:ext cx="8314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787B7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Dolly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506347" y="474853"/>
                            <a:ext cx="93238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1898D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sheep born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797662" y="1938147"/>
                            <a:ext cx="69219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1C2AA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Human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446227" y="1938147"/>
                            <a:ext cx="4674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9EC8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2003: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46227" y="2120798"/>
                            <a:ext cx="1348161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797C1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genome project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46227" y="2304288"/>
                            <a:ext cx="8798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E9F57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0" y="0"/>
                            <a:ext cx="92630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F3508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2015: 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697230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ED29B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182880"/>
                            <a:ext cx="79718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A36A7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genomes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365760"/>
                            <a:ext cx="63098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D0AA0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project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548640"/>
                            <a:ext cx="8798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A511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4057854" y="676275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853BE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3341269" y="676275"/>
                            <a:ext cx="95305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6625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 CRISPR 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2989834" y="676275"/>
                            <a:ext cx="4674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688F9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2016: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519172" y="3941394"/>
                            <a:ext cx="140931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B4CBC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Nanotechnology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236978" y="4764532"/>
                            <a:ext cx="11443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3E1FF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Nanoparticles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003046" y="2898597"/>
                            <a:ext cx="86549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D0719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00FF"/>
                                </w:rPr>
                                <w:t>Stem cells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68603" y="3456203"/>
                            <a:ext cx="930998" cy="206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861A3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Pluripotent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4676" y="3276854"/>
                            <a:ext cx="8600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8D258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Totipotent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76707" y="4621276"/>
                            <a:ext cx="147965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0D356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 xml:space="preserve">Therapeutic stem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76707" y="4804537"/>
                            <a:ext cx="9666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B94FB" w14:textId="77777777" w:rsidR="00BF5BB2" w:rsidRDefault="007C42FD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</w:rPr>
                                <w:t>cell therapy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1035558" y="3250184"/>
                            <a:ext cx="162687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687" h="1295654">
                                <a:moveTo>
                                  <a:pt x="0" y="1295654"/>
                                </a:moveTo>
                                <a:lnTo>
                                  <a:pt x="162687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8542" y="4967732"/>
                            <a:ext cx="1124331" cy="928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331" h="928535">
                                <a:moveTo>
                                  <a:pt x="1124331" y="9285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 cap="flat">
                            <a:miter lim="127000"/>
                          </a:ln>
                        </wps:spPr>
                        <wps:style>
                          <a:lnRef idx="1">
                            <a:srgbClr val="7030A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3A26F" id="Group 671" o:spid="_x0000_s1026" style="position:absolute;left:0;text-align:left;margin-left:-6.6pt;margin-top:0;width:843pt;height:423.6pt;z-index:251659264;mso-position-horizontal-relative:margin;mso-width-relative:margin;mso-height-relative:margin" coordsize="111034,6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">
                <v:shape id="Shape 7" o:spid="_x0000_s1027" style="position:absolute;left:30426;top:27548;width:7883;height:10450;visibility:visible;mso-wrap-style:square;v-text-anchor:top" coordsize="788289,1044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" path="m,1044956l788289,e" filled="f" strokecolor="#7030a0" strokeweight="2.28pt">
                  <v:stroke miterlimit="83231f" joinstyle="miter"/>
                  <v:path arrowok="t" textboxrect="0,0,788289,1044956"/>
                </v:shape>
                <v:shape id="Shape 8" o:spid="_x0000_s1028" style="position:absolute;left:26525;top:41584;width:2202;height:4384;visibility:visible;mso-wrap-style:square;v-text-anchor:top" coordsize="220218,4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" path="m,438404l220218,e" filled="f" strokecolor="#7030a0" strokeweight="2.28pt">
                  <v:stroke miterlimit="83231f" joinstyle="miter"/>
                  <v:path arrowok="t" textboxrect="0,0,220218,438404"/>
                </v:shape>
                <v:shape id="Shape 9" o:spid="_x0000_s1029" style="position:absolute;left:39890;top:29027;width:6917;height:20755;visibility:visible;mso-wrap-style:square;v-text-anchor:top" coordsize="691642,207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" path="m,2075561l691642,e" filled="f" strokecolor="#7030a0" strokeweight="2.28pt">
                  <v:stroke miterlimit="83231f" joinstyle="miter"/>
                  <v:path arrowok="t" textboxrect="0,0,691642,2075561"/>
                </v:shape>
                <v:shape id="Shape 10" o:spid="_x0000_s1030" style="position:absolute;left:20474;top:8590;width:8243;height:3801;visibility:visible;mso-wrap-style:square;v-text-anchor:top" coordsize="824230,38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" path="m824230,l,380111e" filled="f" strokecolor="#7030a0" strokeweight="2.28pt">
                  <v:stroke miterlimit="83231f" joinstyle="miter"/>
                  <v:path arrowok="t" textboxrect="0,0,824230,380111"/>
                </v:shape>
                <v:shape id="Shape 11" o:spid="_x0000_s1031" style="position:absolute;left:19118;top:26283;width:16911;height:3071;visibility:visible;mso-wrap-style:square;v-text-anchor:top" coordsize="1691132,30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" path="m,307086l1691132,e" filled="f" strokecolor="#7030a0" strokeweight="2.28pt">
                  <v:stroke miterlimit="83231f" joinstyle="miter"/>
                  <v:path arrowok="t" textboxrect="0,0,1691132,307086"/>
                </v:shape>
                <v:rect id="Rectangle 12" o:spid="_x0000_s1032" style="position:absolute;left:38755;top:24963;width:24809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8843CD1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sz w:val="48"/>
                          </w:rPr>
                          <w:t>Biotechnology</w:t>
                        </w:r>
                      </w:p>
                    </w:txbxContent>
                  </v:textbox>
                </v:rect>
                <v:shape id="Shape 13" o:spid="_x0000_s1033" style="position:absolute;left:14150;top:31678;width:1957;height:2184;visibility:visible;mso-wrap-style:square;v-text-anchor:top" coordsize="195707,21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" path="m195707,218313l,e" filled="f" strokecolor="#7030a0" strokeweight="2.28pt">
                  <v:stroke miterlimit="83231f" joinstyle="miter"/>
                  <v:path arrowok="t" textboxrect="0,0,195707,218313"/>
                </v:shape>
                <v:shape id="Shape 14" o:spid="_x0000_s1034" style="position:absolute;left:7307;top:31008;width:2164;height:1484;visibility:visible;mso-wrap-style:square;v-text-anchor:top" coordsize="216408,148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" path="m216408,l,148463e" filled="f" strokecolor="#7030a0" strokeweight="2.28pt">
                  <v:stroke miterlimit="83231f" joinstyle="miter"/>
                  <v:path arrowok="t" textboxrect="0,0,216408,148463"/>
                </v:shape>
                <v:rect id="Rectangle 15" o:spid="_x0000_s1035" style="position:absolute;left:14384;top:13286;width:767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7BAA54C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Timeline</w:t>
                        </w:r>
                      </w:p>
                    </w:txbxContent>
                  </v:textbox>
                </v:rect>
                <v:shape id="Shape 16" o:spid="_x0000_s1036" style="position:absolute;left:22075;top:15311;width:17923;height:8683;visibility:visible;mso-wrap-style:square;v-text-anchor:top" coordsize="1792351,86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" path="m1792351,868299l,e" filled="f" strokecolor="#7030a0" strokeweight="2.28pt">
                  <v:stroke miterlimit="83231f" joinstyle="miter"/>
                  <v:path arrowok="t" textboxrect="0,0,1792351,868299"/>
                </v:shape>
                <v:shape id="Shape 17" o:spid="_x0000_s1037" style="position:absolute;left:16558;top:6685;width:534;height:5589;visibility:visible;mso-wrap-style:square;v-text-anchor:top" coordsize="53467,55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" path="m,558927l53467,e" filled="f" strokecolor="#7030a0" strokeweight="2.28pt">
                  <v:stroke miterlimit="83231f" joinstyle="miter"/>
                  <v:path arrowok="t" textboxrect="0,0,53467,558927"/>
                </v:shape>
                <v:shape id="Shape 18" o:spid="_x0000_s1038" style="position:absolute;left:9563;top:15311;width:4998;height:3242;visibility:visible;mso-wrap-style:square;v-text-anchor:top" coordsize="499872,32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" path="m,324231l499872,e" filled="f" strokecolor="#7030a0" strokeweight="2.28pt">
                  <v:stroke miterlimit="83231f" joinstyle="miter"/>
                  <v:path arrowok="t" textboxrect="0,0,499872,324231"/>
                </v:shape>
                <v:shape id="Shape 19" o:spid="_x0000_s1039" style="position:absolute;left:7185;top:4246;width:6703;height:8170;visibility:visible;mso-wrap-style:square;v-text-anchor:top" coordsize="670306,8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" path="m670306,816991l,e" filled="f" strokecolor="#7030a0" strokeweight="2.28pt">
                  <v:stroke miterlimit="83231f" joinstyle="miter"/>
                  <v:path arrowok="t" textboxrect="0,0,670306,816991"/>
                </v:shape>
                <v:rect id="Rectangle 20" o:spid="_x0000_s1040" style="position:absolute;left:48750;top:17107;width:177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2851867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 xml:space="preserve">Genetic engineering </w:t>
                        </w:r>
                      </w:p>
                    </w:txbxContent>
                  </v:textbox>
                </v:rect>
                <v:shape id="Shape 21" o:spid="_x0000_s1041" style="position:absolute;left:55511;top:9382;width:2451;height:6975;visibility:visible;mso-wrap-style:square;v-text-anchor:top" coordsize="245110,69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" path="m,697484l245110,e" filled="f" strokecolor="#7030a0" strokeweight="2.28pt">
                  <v:stroke miterlimit="83231f" joinstyle="miter"/>
                  <v:path arrowok="t" textboxrect="0,0,245110,697484"/>
                </v:shape>
                <v:shape id="Shape 22" o:spid="_x0000_s1042" style="position:absolute;left:48181;top:19547;width:4357;height:4355;visibility:visible;mso-wrap-style:square;v-text-anchor:top" coordsize="435737,43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" path="m435737,l,435483e" filled="f" strokecolor="#7030a0" strokeweight="2.28pt">
                  <v:stroke miterlimit="83231f" joinstyle="miter"/>
                  <v:path arrowok="t" textboxrect="0,0,435737,435483"/>
                </v:shape>
                <v:shape id="Shape 23" o:spid="_x0000_s1043" style="position:absolute;left:86525;top:22016;width:8511;height:2540;visibility:visible;mso-wrap-style:square;v-text-anchor:top" coordsize="851154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" path="m,l851154,254000e" filled="f" strokecolor="#7030a0" strokeweight="2.28pt">
                  <v:stroke miterlimit="83231f" joinstyle="miter"/>
                  <v:path arrowok="t" textboxrect="0,0,851154,254000"/>
                </v:shape>
                <v:shape id="Shape 24" o:spid="_x0000_s1044" style="position:absolute;left:52997;top:28707;width:4306;height:17879;visibility:visible;mso-wrap-style:square;v-text-anchor:top" coordsize="430657,178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" path="m430657,1787906l,e" filled="f" strokecolor="#7030a0" strokeweight="2.28pt">
                  <v:stroke miterlimit="83231f" joinstyle="miter"/>
                  <v:path arrowok="t" textboxrect="0,0,430657,1787906"/>
                </v:shape>
                <v:shape id="Shape 25" o:spid="_x0000_s1045" style="position:absolute;left:88826;top:17932;width:7983;height:3238;visibility:visible;mso-wrap-style:square;v-text-anchor:top" coordsize="798322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" path="m,323850l798322,e" filled="f" strokecolor="#7030a0" strokeweight="2.28pt">
                  <v:stroke miterlimit="83231f" joinstyle="miter"/>
                  <v:path arrowok="t" textboxrect="0,0,798322,323850"/>
                </v:shape>
                <v:rect id="Rectangle 26" o:spid="_x0000_s1046" style="position:absolute;left:79220;top:19537;width:1039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8EA3AF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 xml:space="preserve">Sequencing </w:t>
                        </w:r>
                      </w:p>
                    </w:txbxContent>
                  </v:textbox>
                </v:rect>
                <v:rect id="Rectangle 27" o:spid="_x0000_s1047" style="position:absolute;left:79220;top:21365;width:39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6AB12A1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DNA</w:t>
                        </w:r>
                      </w:p>
                    </w:txbxContent>
                  </v:textbox>
                </v:rect>
                <v:shape id="Shape 28" o:spid="_x0000_s1048" style="position:absolute;left:58529;top:22428;width:19302;height:3783;visibility:visible;mso-wrap-style:square;v-text-anchor:top" coordsize="1930273,378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" path="m1930273,l,378333e" filled="f" strokecolor="#7030a0" strokeweight="2.28pt">
                  <v:stroke miterlimit="83231f" joinstyle="miter"/>
                  <v:path arrowok="t" textboxrect="0,0,1930273,378333"/>
                </v:shape>
                <v:shape id="Shape 29" o:spid="_x0000_s1049" style="position:absolute;left:63817;top:28402;width:8783;height:7076;visibility:visible;mso-wrap-style:square;v-text-anchor:top" coordsize="878332,70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" path="m878332,707644l,e" filled="f" strokecolor="#7030a0" strokeweight="2.28pt">
                  <v:stroke miterlimit="83231f" joinstyle="miter"/>
                  <v:path arrowok="t" textboxrect="0,0,878332,707644"/>
                </v:shape>
                <v:shape id="Shape 30" o:spid="_x0000_s1050" style="position:absolute;left:82288;top:14808;width:620;height:3963;visibility:visible;mso-wrap-style:square;v-text-anchor:top" coordsize="61976,39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" path="m61976,396367l,e" filled="f" strokecolor="#7030a0" strokeweight="2.28pt">
                  <v:stroke miterlimit="83231f" joinstyle="miter"/>
                  <v:path arrowok="t" textboxrect="0,0,61976,396367"/>
                </v:shape>
                <v:shape id="Shape 31" o:spid="_x0000_s1051" style="position:absolute;left:86525;top:15158;width:6013;height:3903;visibility:visible;mso-wrap-style:square;v-text-anchor:top" coordsize="601345,390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" path="m,390271l601345,e" filled="f" strokecolor="#7030a0" strokeweight="2.28pt">
                  <v:stroke miterlimit="83231f" joinstyle="miter"/>
                  <v:path arrowok="t" textboxrect="0,0,601345,390271"/>
                </v:shape>
                <v:shape id="Shape 32" o:spid="_x0000_s1052" style="position:absolute;left:81648;top:30642;width:1763;height:3999;visibility:visible;mso-wrap-style:square;v-text-anchor:top" coordsize="176276,39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" path="m,399923l176276,e" filled="f" strokecolor="#7030a0" strokeweight="2.28pt">
                  <v:stroke miterlimit="83231f" joinstyle="miter"/>
                  <v:path arrowok="t" textboxrect="0,0,176276,399923"/>
                </v:shape>
                <v:rect id="Rectangle 33" o:spid="_x0000_s1053" style="position:absolute;left:73517;top:34841;width:165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7120C4D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DNA fingerprinting</w:t>
                        </w:r>
                      </w:p>
                    </w:txbxContent>
                  </v:textbox>
                </v:rect>
                <v:shape id="Shape 34" o:spid="_x0000_s1054" style="position:absolute;left:86525;top:35671;width:5953;height:1034;visibility:visible;mso-wrap-style:square;v-text-anchor:top" coordsize="595376,10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" path="m,l595376,103378e" filled="f" strokecolor="#7030a0" strokeweight="2.28pt">
                  <v:stroke miterlimit="83231f" joinstyle="miter"/>
                  <v:path arrowok="t" textboxrect="0,0,595376,103378"/>
                </v:shape>
                <v:rect id="Rectangle 35" o:spid="_x0000_s1055" style="position:absolute;left:33397;top:51468;width:1250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FB6E5C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Gene silencing</w:t>
                        </w:r>
                      </w:p>
                    </w:txbxContent>
                  </v:textbox>
                </v:rect>
                <v:rect id="Rectangle 36" o:spid="_x0000_s1056" style="position:absolute;left:51885;top:5750;width:2629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A40ED94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Genetically modified organisms </w:t>
                        </w:r>
                      </w:p>
                    </w:txbxContent>
                  </v:textbox>
                </v:rect>
                <v:shape id="Shape 37" o:spid="_x0000_s1057" style="position:absolute;left:52997;top:45394;width:3190;height:3546;visibility:visible;mso-wrap-style:square;v-text-anchor:top" coordsize="319024,35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" path="m319024,354584l,e" filled="f" strokecolor="#7030a0" strokeweight="2.28pt">
                  <v:stroke miterlimit="83231f" joinstyle="miter"/>
                  <v:path arrowok="t" textboxrect="0,0,319024,354584"/>
                </v:shape>
                <v:shape id="Shape 38" o:spid="_x0000_s1058" style="position:absolute;left:61866;top:50774;width:5237;height:5826;visibility:visible;mso-wrap-style:square;v-text-anchor:top" coordsize="523622,582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" path="m,l523622,582638e" filled="f" strokecolor="#7030a0" strokeweight="2.28pt">
                  <v:stroke miterlimit="83231f" joinstyle="miter"/>
                  <v:path arrowok="t" textboxrect="0,0,523622,582638"/>
                </v:shape>
                <v:shape id="Shape 39" o:spid="_x0000_s1059" style="position:absolute;left:33977;top:51704;width:23324;height:8294;visibility:visible;mso-wrap-style:square;v-text-anchor:top" coordsize="2332355,829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" path="m,829412l2332355,e" filled="f" strokecolor="#7030a0" strokeweight="2.28pt">
                  <v:stroke miterlimit="83231f" joinstyle="miter"/>
                  <v:path arrowok="t" textboxrect="0,0,2332355,829412"/>
                </v:shape>
                <v:shape id="Shape 40" o:spid="_x0000_s1060" style="position:absolute;left:60556;top:44632;width:2625;height:3263;visibility:visible;mso-wrap-style:square;v-text-anchor:top" coordsize="262509,326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" path="m262509,l,326263e" filled="f" strokecolor="#7030a0" strokeweight="2.28pt">
                  <v:stroke miterlimit="83231f" joinstyle="miter"/>
                  <v:path arrowok="t" textboxrect="0,0,262509,326263"/>
                </v:shape>
                <v:shape id="Shape 41" o:spid="_x0000_s1061" style="position:absolute;left:42329;top:45577;width:3599;height:5203;visibility:visible;mso-wrap-style:square;v-text-anchor:top" coordsize="359918,52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" path="m,520319l359918,e" filled="f" strokecolor="#7030a0" strokeweight="2.28pt">
                  <v:stroke miterlimit="83231f" joinstyle="miter"/>
                  <v:path arrowok="t" textboxrect="0,0,359918,520319"/>
                </v:shape>
                <v:shape id="Shape 42" o:spid="_x0000_s1062" style="position:absolute;left:64411;top:48016;width:4967;height:1164;visibility:visible;mso-wrap-style:square;v-text-anchor:top" coordsize="496697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" path="m,116459l496697,e" filled="f" strokecolor="#7030a0" strokeweight="2.28pt">
                  <v:stroke miterlimit="83231f" joinstyle="miter"/>
                  <v:path arrowok="t" textboxrect="0,0,496697,116459"/>
                </v:shape>
                <v:rect id="Rectangle 46" o:spid="_x0000_s1063" style="position:absolute;left:74673;top:12301;width:2168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337ACE6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Polymerase chain reaction</w:t>
                        </w:r>
                      </w:p>
                    </w:txbxContent>
                  </v:textbox>
                </v:rect>
                <v:rect id="Rectangle 47" o:spid="_x0000_s1064" style="position:absolute;left:92162;top:12435;width:19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B45B0E9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Human genome project</w:t>
                        </w:r>
                      </w:p>
                    </w:txbxContent>
                  </v:textbox>
                </v:rect>
                <v:rect id="Rectangle 645" o:spid="_x0000_s1065" style="position:absolute;left:96227;top:24264;width:412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14602F83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1000</w:t>
                        </w:r>
                      </w:p>
                    </w:txbxContent>
                  </v:textbox>
                </v:rect>
                <v:rect id="Rectangle 646" o:spid="_x0000_s1066" style="position:absolute;left:99333;top:24264;width:1429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55E922BE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genomes project</w:t>
                        </w:r>
                      </w:p>
                    </w:txbxContent>
                  </v:textbox>
                </v:rect>
                <v:rect id="Rectangle 642" o:spid="_x0000_s1067" style="position:absolute;left:100289;top:15340;width:142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0DDE10CD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genomes project</w:t>
                        </w:r>
                      </w:p>
                    </w:txbxContent>
                  </v:textbox>
                </v:rect>
                <v:rect id="Rectangle 641" o:spid="_x0000_s1068" style="position:absolute;left:95250;top:15340;width:669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14:paraId="337C0E80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100,000</w:t>
                        </w:r>
                      </w:p>
                    </w:txbxContent>
                  </v:textbox>
                </v:rect>
                <v:rect id="Rectangle 50" o:spid="_x0000_s1069" style="position:absolute;left:78516;top:27934;width:1175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7F52BF5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Solving crimes</w:t>
                        </w:r>
                      </w:p>
                    </w:txbxContent>
                  </v:textbox>
                </v:rect>
                <v:rect id="Rectangle 51" o:spid="_x0000_s1070" style="position:absolute;left:93586;top:36935;width:1353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9906863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Paternity testing</w:t>
                        </w:r>
                      </w:p>
                    </w:txbxContent>
                  </v:textbox>
                </v:rect>
                <v:rect id="Rectangle 52" o:spid="_x0000_s1071" style="position:absolute;left:59686;top:42147;width:111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6F0B06D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Cystic fibrosis</w:t>
                        </w:r>
                      </w:p>
                    </w:txbxContent>
                  </v:textbox>
                </v:rect>
                <v:rect id="Rectangle 53" o:spid="_x0000_s1072" style="position:absolute;left:71168;top:46715;width:376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9439AEB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SCID</w:t>
                        </w:r>
                      </w:p>
                    </w:txbxContent>
                  </v:textbox>
                </v:rect>
                <v:rect id="Rectangle 54" o:spid="_x0000_s1073" style="position:absolute;left:23195;top:60365;width:1332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3893845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Ethical concerns</w:t>
                        </w:r>
                      </w:p>
                    </w:txbxContent>
                  </v:textbox>
                </v:rect>
                <v:rect id="Rectangle 55" o:spid="_x0000_s1074" style="position:absolute;left:61262;top:57759;width:1452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2B3E83A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Sickle cell disease</w:t>
                        </w:r>
                      </w:p>
                    </w:txbxContent>
                  </v:textbox>
                </v:rect>
                <v:rect id="Rectangle 56" o:spid="_x0000_s1075" style="position:absolute;left:43477;top:43125;width:1629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DB1CA32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Muscular dystrophy</w:t>
                        </w:r>
                      </w:p>
                    </w:txbxContent>
                  </v:textbox>
                </v:rect>
                <v:rect id="Rectangle 57" o:spid="_x0000_s1076" style="position:absolute;left:56226;top:49154;width:1151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070FC11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Gene therapy</w:t>
                        </w:r>
                      </w:p>
                    </w:txbxContent>
                  </v:textbox>
                </v:rect>
                <v:rect id="Rectangle 636" o:spid="_x0000_s1077" style="position:absolute;left:15063;top:2919;width:46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71C47B97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1996:</w:t>
                        </w:r>
                      </w:p>
                    </w:txbxContent>
                  </v:textbox>
                </v:rect>
                <v:rect id="Rectangle 637" o:spid="_x0000_s1078" style="position:absolute;left:18577;top:2919;width:831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676787B7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Dolly the </w:t>
                        </w:r>
                      </w:p>
                    </w:txbxContent>
                  </v:textbox>
                </v:rect>
                <v:rect id="Rectangle 59" o:spid="_x0000_s1079" style="position:absolute;left:15063;top:4748;width:932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DC1898D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sheep born</w:t>
                        </w:r>
                      </w:p>
                    </w:txbxContent>
                  </v:textbox>
                </v:rect>
                <v:rect id="Rectangle 644" o:spid="_x0000_s1080" style="position:absolute;left:7976;top:19381;width:6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2991C2AA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Human </w:t>
                        </w:r>
                      </w:p>
                    </w:txbxContent>
                  </v:textbox>
                </v:rect>
                <v:rect id="Rectangle 643" o:spid="_x0000_s1081" style="position:absolute;left:4462;top:19381;width:46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2449EC8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2003:</w:t>
                        </w:r>
                      </w:p>
                    </w:txbxContent>
                  </v:textbox>
                </v:rect>
                <v:rect id="Rectangle 61" o:spid="_x0000_s1082" style="position:absolute;left:4462;top:21207;width:13481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319797C1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genome project </w:t>
                        </w:r>
                      </w:p>
                    </w:txbxContent>
                  </v:textbox>
                </v:rect>
                <v:rect id="Rectangle 62" o:spid="_x0000_s1083" style="position:absolute;left:4462;top:23042;width:879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305E9F57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completed</w:t>
                        </w:r>
                      </w:p>
                    </w:txbxContent>
                  </v:textbox>
                </v:rect>
                <v:rect id="Rectangle 634" o:spid="_x0000_s1084" style="position:absolute;width:926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14:paraId="3F1F3508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2015: 1000</w:t>
                        </w:r>
                      </w:p>
                    </w:txbxContent>
                  </v:textbox>
                </v:rect>
                <v:rect id="Rectangle 635" o:spid="_x0000_s1085" style="position:absolute;left:697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14:paraId="26ED29B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6" style="position:absolute;top:1828;width:797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B9A36A7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genomes </w:t>
                        </w:r>
                      </w:p>
                    </w:txbxContent>
                  </v:textbox>
                </v:rect>
                <v:rect id="Rectangle 65" o:spid="_x0000_s1087" style="position:absolute;top:3657;width:63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7CD0AA0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project </w:t>
                        </w:r>
                      </w:p>
                    </w:txbxContent>
                  </v:textbox>
                </v:rect>
                <v:rect id="Rectangle 66" o:spid="_x0000_s1088" style="position:absolute;top:5486;width:87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02A511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completed</w:t>
                        </w:r>
                      </w:p>
                    </w:txbxContent>
                  </v:textbox>
                </v:rect>
                <v:rect id="Rectangle 639" o:spid="_x0000_s1089" style="position:absolute;left:40578;top:6762;width:1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14:paraId="502853BE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9</w:t>
                        </w:r>
                      </w:p>
                    </w:txbxContent>
                  </v:textbox>
                </v:rect>
                <v:rect id="Rectangle 640" o:spid="_x0000_s1090" style="position:absolute;left:33412;top:6762;width:953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14:paraId="3D86625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 CRISPR Cas</w:t>
                        </w:r>
                      </w:p>
                    </w:txbxContent>
                  </v:textbox>
                </v:rect>
                <v:rect id="Rectangle 638" o:spid="_x0000_s1091" style="position:absolute;left:29898;top:6762;width:46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14:paraId="1B2688F9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2016:</w:t>
                        </w:r>
                      </w:p>
                    </w:txbxContent>
                  </v:textbox>
                </v:rect>
                <v:rect id="Rectangle 68" o:spid="_x0000_s1092" style="position:absolute;left:25191;top:39413;width:140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90B4CBC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Nanotechnology</w:t>
                        </w:r>
                      </w:p>
                    </w:txbxContent>
                  </v:textbox>
                </v:rect>
                <v:rect id="Rectangle 69" o:spid="_x0000_s1093" style="position:absolute;left:22369;top:47645;width:114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003E1FF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Nanoparticles</w:t>
                        </w:r>
                      </w:p>
                    </w:txbxContent>
                  </v:textbox>
                </v:rect>
                <v:rect id="Rectangle 70" o:spid="_x0000_s1094" style="position:absolute;left:10030;top:28985;width:865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13D0719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color w:val="FF00FF"/>
                          </w:rPr>
                          <w:t>Stem cells</w:t>
                        </w:r>
                      </w:p>
                    </w:txbxContent>
                  </v:textbox>
                </v:rect>
                <v:rect id="Rectangle 71" o:spid="_x0000_s1095" style="position:absolute;left:12686;top:34562;width:931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41B861A3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Pluripotent</w:t>
                        </w:r>
                      </w:p>
                    </w:txbxContent>
                  </v:textbox>
                </v:rect>
                <v:rect id="Rectangle 72" o:spid="_x0000_s1096" style="position:absolute;left:746;top:32768;width:860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998D258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Totipotent</w:t>
                        </w:r>
                      </w:p>
                    </w:txbxContent>
                  </v:textbox>
                </v:rect>
                <v:rect id="Rectangle 73" o:spid="_x0000_s1097" style="position:absolute;left:4767;top:46212;width:1479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920D356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 xml:space="preserve">Therapeutic stem </w:t>
                        </w:r>
                      </w:p>
                    </w:txbxContent>
                  </v:textbox>
                </v:rect>
                <v:rect id="Rectangle 74" o:spid="_x0000_s1098" style="position:absolute;left:4767;top:48045;width:96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DBB94FB" w14:textId="77777777" w:rsidR="00BF5BB2" w:rsidRDefault="007C42FD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</w:rPr>
                          <w:t>cell therapy</w:t>
                        </w:r>
                      </w:p>
                    </w:txbxContent>
                  </v:textbox>
                </v:rect>
                <v:shape id="Shape 75" o:spid="_x0000_s1099" style="position:absolute;left:10355;top:32501;width:1627;height:12957;visibility:visible;mso-wrap-style:square;v-text-anchor:top" coordsize="162687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" path="m,1295654l162687,e" filled="f" strokecolor="#7030a0" strokeweight="2.28pt">
                  <v:stroke miterlimit="83231f" joinstyle="miter"/>
                  <v:path arrowok="t" textboxrect="0,0,162687,1295654"/>
                </v:shape>
                <v:shape id="Shape 76" o:spid="_x0000_s1100" style="position:absolute;left:12885;top:49677;width:11243;height:9285;visibility:visible;mso-wrap-style:square;v-text-anchor:top" coordsize="1124331,92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" path="m1124331,928535l,e" filled="f" strokecolor="#7030a0" strokeweight="2.28pt">
                  <v:stroke miterlimit="83231f" joinstyle="miter"/>
                  <v:path arrowok="t" textboxrect="0,0,1124331,928535"/>
                </v:shape>
                <w10:wrap type="square" anchorx="margin"/>
              </v:group>
            </w:pict>
          </mc:Fallback>
        </mc:AlternateContent>
      </w:r>
    </w:p>
    <w:sectPr w:rsidR="00BF5BB2">
      <w:pgSz w:w="19200" w:h="108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B2"/>
    <w:rsid w:val="007C42FD"/>
    <w:rsid w:val="00B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370A"/>
  <w15:docId w15:val="{488ACCBD-05A4-4D01-AC53-3F63EC96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231"/>
    </w:pPr>
    <w:rPr>
      <w:rFonts w:ascii="Cambria" w:eastAsia="Cambria" w:hAnsi="Cambria" w:cs="Cambria"/>
      <w:color w:val="7030A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Eloise Ballard</dc:creator>
  <cp:keywords/>
  <cp:lastModifiedBy>Cameron Furley-Smith</cp:lastModifiedBy>
  <cp:revision>2</cp:revision>
  <dcterms:created xsi:type="dcterms:W3CDTF">2022-12-02T13:38:00Z</dcterms:created>
  <dcterms:modified xsi:type="dcterms:W3CDTF">2022-12-02T13:38:00Z</dcterms:modified>
</cp:coreProperties>
</file>